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CC47B" w14:textId="77777777" w:rsidR="00CF38B3" w:rsidRPr="002C688F" w:rsidRDefault="000C7CFF" w:rsidP="00CF38B3">
      <w:pPr>
        <w:jc w:val="right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2</w:t>
      </w:r>
      <w:r>
        <w:rPr>
          <w:rFonts w:ascii="ＭＳ Ｐ明朝" w:eastAsia="ＭＳ Ｐ明朝" w:hAnsi="ＭＳ Ｐ明朝"/>
          <w:sz w:val="22"/>
          <w:szCs w:val="22"/>
          <w:lang w:eastAsia="zh-TW"/>
        </w:rPr>
        <w:t>022</w:t>
      </w:r>
      <w:r w:rsidR="00CF38B3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>年  月  日</w:t>
      </w:r>
    </w:p>
    <w:p w14:paraId="449A7D92" w14:textId="77777777" w:rsidR="00CF38B3" w:rsidRPr="002C688F" w:rsidRDefault="00F57C34" w:rsidP="00CF38B3">
      <w:pPr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="00CF38B3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>財団法人</w:t>
      </w:r>
      <w:r w:rsidR="00CF38B3" w:rsidRPr="002C688F">
        <w:rPr>
          <w:rFonts w:ascii="ＭＳ Ｐ明朝" w:eastAsia="ＭＳ Ｐ明朝" w:hAnsi="ＭＳ Ｐ明朝"/>
          <w:sz w:val="22"/>
          <w:szCs w:val="22"/>
          <w:lang w:eastAsia="zh-TW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海外産業人材育成</w:t>
      </w:r>
      <w:r w:rsidR="00CF38B3" w:rsidRPr="002C688F">
        <w:rPr>
          <w:rFonts w:ascii="ＭＳ Ｐ明朝" w:eastAsia="ＭＳ Ｐ明朝" w:hAnsi="ＭＳ Ｐ明朝" w:hint="eastAsia"/>
          <w:sz w:val="22"/>
          <w:szCs w:val="22"/>
          <w:lang w:eastAsia="zh-TW"/>
        </w:rPr>
        <w:t>協会 御中</w:t>
      </w:r>
    </w:p>
    <w:p w14:paraId="75D0308A" w14:textId="77777777" w:rsidR="00324C0F" w:rsidRPr="00F57C34" w:rsidRDefault="00324C0F" w:rsidP="00CF38B3">
      <w:pPr>
        <w:rPr>
          <w:rFonts w:ascii="ＭＳ Ｐ明朝" w:eastAsia="ＭＳ Ｐ明朝" w:hAnsi="ＭＳ Ｐ明朝"/>
          <w:sz w:val="22"/>
          <w:szCs w:val="22"/>
          <w:lang w:eastAsia="zh-TW"/>
        </w:rPr>
      </w:pPr>
    </w:p>
    <w:p w14:paraId="4EE30A8E" w14:textId="77777777" w:rsidR="00671C1F" w:rsidRPr="002C688F" w:rsidRDefault="00671C1F" w:rsidP="00671C1F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7718BD21" w14:textId="77777777" w:rsidR="00671C1F" w:rsidRPr="002C688F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0B1C8923" w14:textId="77777777" w:rsidR="00671C1F" w:rsidRPr="002C688F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2C688F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267418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190571520"/>
        </w:rPr>
        <w:t>氏</w:t>
      </w:r>
      <w:r w:rsidRPr="00267418">
        <w:rPr>
          <w:rFonts w:ascii="ＭＳ Ｐ明朝" w:eastAsia="ＭＳ Ｐ明朝" w:hAnsi="ＭＳ Ｐ明朝" w:hint="eastAsia"/>
          <w:kern w:val="0"/>
          <w:sz w:val="22"/>
          <w:szCs w:val="22"/>
          <w:fitText w:val="1260" w:id="-190571520"/>
        </w:rPr>
        <w:t>名</w:t>
      </w:r>
      <w:r w:rsidRPr="002C688F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60C5B7CA" w14:textId="77777777" w:rsidR="00CF38B3" w:rsidRPr="002C688F" w:rsidRDefault="00671C1F" w:rsidP="00CF38B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（メールアドレス）</w:t>
      </w:r>
    </w:p>
    <w:p w14:paraId="1C28A371" w14:textId="77777777" w:rsidR="00CF38B3" w:rsidRPr="002C688F" w:rsidRDefault="00CF38B3" w:rsidP="00CF38B3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5E12DE78" w14:textId="77777777" w:rsidR="00CF38B3" w:rsidRPr="00F57C34" w:rsidRDefault="00CF38B3" w:rsidP="00CF38B3">
      <w:pPr>
        <w:jc w:val="center"/>
        <w:rPr>
          <w:rFonts w:ascii="ＭＳ Ｐ明朝" w:eastAsia="ＭＳ Ｐ明朝" w:hAnsi="ＭＳ Ｐ明朝"/>
          <w:b/>
          <w:sz w:val="24"/>
        </w:rPr>
      </w:pPr>
      <w:r w:rsidRPr="002C688F">
        <w:rPr>
          <w:rFonts w:ascii="ＭＳ Ｐ明朝" w:eastAsia="ＭＳ Ｐ明朝" w:hAnsi="ＭＳ Ｐ明朝" w:hint="eastAsia"/>
          <w:b/>
          <w:sz w:val="24"/>
          <w:u w:val="single"/>
        </w:rPr>
        <w:t>翻訳業務単価契約</w:t>
      </w:r>
      <w:r w:rsidR="00324C0F" w:rsidRPr="002C688F">
        <w:rPr>
          <w:rFonts w:ascii="ＭＳ Ｐ明朝" w:eastAsia="ＭＳ Ｐ明朝" w:hAnsi="ＭＳ Ｐ明朝" w:hint="eastAsia"/>
          <w:b/>
          <w:sz w:val="24"/>
          <w:u w:val="single"/>
        </w:rPr>
        <w:t>に関する質疑</w:t>
      </w:r>
      <w:r w:rsidRPr="002C688F">
        <w:rPr>
          <w:rFonts w:ascii="ＭＳ Ｐ明朝" w:eastAsia="ＭＳ Ｐ明朝" w:hAnsi="ＭＳ Ｐ明朝" w:hint="eastAsia"/>
          <w:b/>
          <w:sz w:val="24"/>
          <w:u w:val="single"/>
        </w:rPr>
        <w:t>書</w:t>
      </w:r>
    </w:p>
    <w:p w14:paraId="14ED992F" w14:textId="77777777" w:rsidR="005B1D09" w:rsidRPr="002C688F" w:rsidRDefault="005B1D09">
      <w:pPr>
        <w:rPr>
          <w:rFonts w:ascii="ＭＳ Ｐ明朝" w:eastAsia="ＭＳ Ｐ明朝" w:hAnsi="ＭＳ Ｐ明朝"/>
          <w:sz w:val="22"/>
          <w:szCs w:val="22"/>
        </w:rPr>
      </w:pPr>
    </w:p>
    <w:p w14:paraId="7A1A4FA7" w14:textId="0705465E" w:rsidR="005B1D09" w:rsidRPr="00267418" w:rsidRDefault="005E06A9" w:rsidP="00267418">
      <w:pPr>
        <w:tabs>
          <w:tab w:val="left" w:pos="1785"/>
        </w:tabs>
        <w:spacing w:line="380" w:lineRule="atLeast"/>
        <w:ind w:left="1"/>
        <w:rPr>
          <w:rFonts w:ascii="ＭＳ Ｐ明朝" w:eastAsia="ＭＳ Ｐ明朝" w:hAnsi="ＭＳ Ｐ明朝"/>
          <w:spacing w:val="-4"/>
          <w:sz w:val="22"/>
          <w:szCs w:val="22"/>
          <w:lang w:eastAsia="zh-TW"/>
        </w:rPr>
      </w:pPr>
      <w:r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1</w:t>
      </w:r>
      <w:r w:rsidR="005B1D0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5B1D09" w:rsidRPr="00BB415E">
        <w:rPr>
          <w:rFonts w:ascii="ＭＳ Ｐ明朝" w:eastAsia="ＭＳ Ｐ明朝" w:hAnsi="ＭＳ Ｐ明朝" w:hint="eastAsia"/>
          <w:spacing w:val="220"/>
          <w:kern w:val="0"/>
          <w:sz w:val="22"/>
          <w:szCs w:val="22"/>
          <w:fitText w:val="880" w:id="-505752064"/>
          <w:lang w:eastAsia="zh-TW"/>
        </w:rPr>
        <w:t>件</w:t>
      </w:r>
      <w:r w:rsidR="00223AC4" w:rsidRPr="00BB415E">
        <w:rPr>
          <w:rFonts w:ascii="ＭＳ Ｐ明朝" w:eastAsia="ＭＳ Ｐ明朝" w:hAnsi="ＭＳ Ｐ明朝" w:hint="eastAsia"/>
          <w:kern w:val="0"/>
          <w:sz w:val="22"/>
          <w:szCs w:val="22"/>
          <w:fitText w:val="880" w:id="-505752064"/>
          <w:lang w:eastAsia="zh-TW"/>
        </w:rPr>
        <w:t>名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</w:t>
      </w:r>
      <w:r w:rsidR="006A2EB3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：</w:t>
      </w:r>
      <w:r w:rsidR="007D62B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ab/>
      </w:r>
      <w:r w:rsidR="00F57C34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一般財団法人</w:t>
      </w:r>
      <w:r w:rsidR="005C7978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</w:t>
      </w:r>
      <w:r w:rsidR="00F57C34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海外産業人材育成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協会（</w:t>
      </w:r>
      <w:r w:rsidR="001163F4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AOTS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）</w:t>
      </w:r>
      <w:r w:rsidR="007B7A95" w:rsidRPr="00267418">
        <w:rPr>
          <w:rFonts w:ascii="ＭＳ Ｐ明朝" w:eastAsia="ＭＳ Ｐ明朝" w:hAnsi="ＭＳ Ｐ明朝" w:hint="eastAsia"/>
          <w:spacing w:val="-4"/>
          <w:sz w:val="22"/>
          <w:szCs w:val="22"/>
          <w:lang w:eastAsia="zh-TW"/>
        </w:rPr>
        <w:t>翻訳業務単価契約</w:t>
      </w:r>
      <w:r w:rsidR="00BB415E">
        <w:rPr>
          <w:rFonts w:ascii="ＭＳ Ｐ明朝" w:eastAsia="ＭＳ Ｐ明朝" w:hAnsi="ＭＳ Ｐ明朝" w:hint="eastAsia"/>
          <w:spacing w:val="-4"/>
          <w:sz w:val="22"/>
          <w:szCs w:val="22"/>
        </w:rPr>
        <w:t>（フランス語）</w:t>
      </w:r>
    </w:p>
    <w:p w14:paraId="5E6EA09E" w14:textId="3FAD8C52" w:rsidR="007D62B0" w:rsidRPr="00267418" w:rsidRDefault="005E06A9" w:rsidP="00267418">
      <w:pPr>
        <w:tabs>
          <w:tab w:val="left" w:pos="1785"/>
        </w:tabs>
        <w:spacing w:line="380" w:lineRule="atLeas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2</w:t>
      </w:r>
      <w:r w:rsidR="00404E6E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．質疑期限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</w:t>
      </w:r>
      <w:r w:rsidR="00404E6E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：</w:t>
      </w:r>
      <w:r w:rsidR="007D62B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ab/>
      </w:r>
      <w:r w:rsidR="00D51625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202</w:t>
      </w:r>
      <w:r w:rsidR="00EE7239" w:rsidRPr="00267418">
        <w:rPr>
          <w:rFonts w:ascii="ＭＳ Ｐ明朝" w:eastAsia="ＭＳ Ｐ明朝" w:hAnsi="ＭＳ Ｐ明朝"/>
          <w:sz w:val="22"/>
          <w:szCs w:val="22"/>
          <w:lang w:eastAsia="zh-TW"/>
        </w:rPr>
        <w:t>2</w:t>
      </w:r>
      <w:r w:rsidR="00404E6E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年</w:t>
      </w:r>
      <w:r w:rsidR="00BB415E">
        <w:rPr>
          <w:rFonts w:ascii="ＭＳ Ｐ明朝" w:eastAsia="ＭＳ Ｐ明朝" w:hAnsi="ＭＳ Ｐ明朝"/>
          <w:sz w:val="22"/>
          <w:szCs w:val="22"/>
          <w:lang w:eastAsia="zh-TW"/>
        </w:rPr>
        <w:t>11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月</w:t>
      </w:r>
      <w:r w:rsidR="00265D4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1</w:t>
      </w:r>
      <w:r w:rsidR="00265D40" w:rsidRPr="00267418">
        <w:rPr>
          <w:rFonts w:ascii="ＭＳ Ｐ明朝" w:eastAsia="ＭＳ Ｐ明朝" w:hAnsi="ＭＳ Ｐ明朝"/>
          <w:sz w:val="22"/>
          <w:szCs w:val="22"/>
          <w:lang w:eastAsia="zh-TW"/>
        </w:rPr>
        <w:t>日（火）～</w:t>
      </w:r>
      <w:r w:rsidR="00BB415E">
        <w:rPr>
          <w:rFonts w:ascii="ＭＳ Ｐ明朝" w:eastAsia="ＭＳ Ｐ明朝" w:hAnsi="ＭＳ Ｐ明朝"/>
          <w:sz w:val="22"/>
          <w:szCs w:val="22"/>
          <w:lang w:eastAsia="zh-TW"/>
        </w:rPr>
        <w:t>11</w:t>
      </w:r>
      <w:r w:rsidR="00265D4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月</w:t>
      </w:r>
      <w:r w:rsidR="00BB415E">
        <w:rPr>
          <w:rFonts w:ascii="ＭＳ Ｐ明朝" w:eastAsia="ＭＳ Ｐ明朝" w:hAnsi="ＭＳ Ｐ明朝"/>
          <w:sz w:val="22"/>
          <w:szCs w:val="22"/>
          <w:lang w:eastAsia="zh-TW"/>
        </w:rPr>
        <w:t>8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日</w:t>
      </w:r>
      <w:r w:rsidR="00EE723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（</w:t>
      </w:r>
      <w:r w:rsidR="00EE7239" w:rsidRPr="00267418">
        <w:rPr>
          <w:rFonts w:ascii="ＭＳ Ｐ明朝" w:eastAsia="ＭＳ Ｐ明朝" w:hAnsi="ＭＳ Ｐ明朝"/>
          <w:sz w:val="22"/>
          <w:szCs w:val="22"/>
          <w:lang w:eastAsia="zh-TW"/>
        </w:rPr>
        <w:t>火</w:t>
      </w:r>
      <w:r w:rsidR="00F57C34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）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17：00</w:t>
      </w:r>
    </w:p>
    <w:p w14:paraId="5514BD6A" w14:textId="6196FA58" w:rsidR="00324C0F" w:rsidRPr="00267418" w:rsidRDefault="007D62B0" w:rsidP="00267418">
      <w:pPr>
        <w:tabs>
          <w:tab w:val="left" w:pos="1785"/>
        </w:tabs>
        <w:spacing w:line="380" w:lineRule="atLeast"/>
        <w:ind w:left="1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3</w:t>
      </w:r>
      <w:r w:rsidR="00FB6961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．質疑回答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</w:t>
      </w:r>
      <w:r w:rsidR="00FB6961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：</w:t>
      </w:r>
      <w:r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ab/>
      </w:r>
      <w:r w:rsidR="001A10B3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20</w:t>
      </w:r>
      <w:r w:rsidR="00265D4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2</w:t>
      </w:r>
      <w:r w:rsidR="00265D40" w:rsidRPr="00267418">
        <w:rPr>
          <w:rFonts w:ascii="ＭＳ Ｐ明朝" w:eastAsia="ＭＳ Ｐ明朝" w:hAnsi="ＭＳ Ｐ明朝"/>
          <w:sz w:val="22"/>
          <w:szCs w:val="22"/>
          <w:lang w:eastAsia="zh-TW"/>
        </w:rPr>
        <w:t>2</w:t>
      </w:r>
      <w:r w:rsidR="001A10B3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年</w:t>
      </w:r>
      <w:r w:rsidR="00BB415E">
        <w:rPr>
          <w:rFonts w:ascii="ＭＳ Ｐ明朝" w:eastAsia="ＭＳ Ｐ明朝" w:hAnsi="ＭＳ Ｐ明朝"/>
          <w:sz w:val="22"/>
          <w:szCs w:val="22"/>
          <w:lang w:eastAsia="zh-TW"/>
        </w:rPr>
        <w:t>11</w:t>
      </w:r>
      <w:r w:rsidR="001A10B3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月</w:t>
      </w:r>
      <w:r w:rsidR="00265D40" w:rsidRPr="00267418">
        <w:rPr>
          <w:rFonts w:ascii="ＭＳ Ｐ明朝" w:eastAsia="ＭＳ Ｐ明朝" w:hAnsi="ＭＳ Ｐ明朝"/>
          <w:sz w:val="22"/>
          <w:szCs w:val="22"/>
          <w:lang w:eastAsia="zh-TW"/>
        </w:rPr>
        <w:t>1</w:t>
      </w:r>
      <w:r w:rsidR="00BB415E">
        <w:rPr>
          <w:rFonts w:ascii="ＭＳ Ｐ明朝" w:eastAsia="ＭＳ Ｐ明朝" w:hAnsi="ＭＳ Ｐ明朝"/>
          <w:sz w:val="22"/>
          <w:szCs w:val="22"/>
          <w:lang w:eastAsia="zh-TW"/>
        </w:rPr>
        <w:t>0</w:t>
      </w:r>
      <w:r w:rsidR="001A10B3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日</w:t>
      </w:r>
      <w:r w:rsidR="00265D4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（木</w:t>
      </w:r>
      <w:r w:rsidR="00F57C34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）</w:t>
      </w:r>
      <w:r w:rsidR="00265D40" w:rsidRPr="00267418">
        <w:rPr>
          <w:rFonts w:ascii="ＭＳ Ｐ明朝" w:eastAsia="ＭＳ Ｐ明朝" w:hAnsi="ＭＳ Ｐ明朝" w:hint="eastAsia"/>
          <w:sz w:val="22"/>
          <w:szCs w:val="22"/>
          <w:lang w:eastAsia="zh-TW"/>
        </w:rPr>
        <w:t>～</w:t>
      </w:r>
    </w:p>
    <w:p w14:paraId="17B37A8E" w14:textId="77777777" w:rsidR="005B1D09" w:rsidRPr="00267418" w:rsidRDefault="00314998" w:rsidP="00267418">
      <w:pPr>
        <w:tabs>
          <w:tab w:val="left" w:pos="1785"/>
        </w:tabs>
        <w:spacing w:line="380" w:lineRule="atLeast"/>
        <w:ind w:left="1"/>
        <w:rPr>
          <w:rFonts w:ascii="ＭＳ Ｐ明朝" w:eastAsia="ＭＳ Ｐ明朝" w:hAnsi="ＭＳ Ｐ明朝"/>
          <w:sz w:val="22"/>
          <w:szCs w:val="22"/>
        </w:rPr>
      </w:pPr>
      <w:r w:rsidRPr="00267418">
        <w:rPr>
          <w:rFonts w:ascii="ＭＳ Ｐ明朝" w:eastAsia="ＭＳ Ｐ明朝" w:hAnsi="ＭＳ Ｐ明朝" w:hint="eastAsia"/>
          <w:sz w:val="22"/>
          <w:szCs w:val="22"/>
        </w:rPr>
        <w:t>4</w:t>
      </w:r>
      <w:r w:rsidR="005B1D09" w:rsidRPr="00267418">
        <w:rPr>
          <w:rFonts w:ascii="ＭＳ Ｐ明朝" w:eastAsia="ＭＳ Ｐ明朝" w:hAnsi="ＭＳ Ｐ明朝" w:hint="eastAsia"/>
          <w:sz w:val="22"/>
          <w:szCs w:val="22"/>
        </w:rPr>
        <w:t>．質疑事項</w:t>
      </w:r>
      <w:r w:rsidR="003C5A89" w:rsidRPr="00267418">
        <w:rPr>
          <w:rFonts w:ascii="ＭＳ Ｐ明朝" w:eastAsia="ＭＳ Ｐ明朝" w:hAnsi="ＭＳ Ｐ明朝" w:hint="eastAsia"/>
          <w:sz w:val="22"/>
          <w:szCs w:val="22"/>
        </w:rPr>
        <w:t xml:space="preserve"> ：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6129"/>
      </w:tblGrid>
      <w:tr w:rsidR="00223AC4" w:rsidRPr="008F3EDE" w14:paraId="4D9367B9" w14:textId="77777777" w:rsidTr="00267418">
        <w:tc>
          <w:tcPr>
            <w:tcW w:w="2047" w:type="dxa"/>
            <w:shd w:val="clear" w:color="auto" w:fill="auto"/>
            <w:vAlign w:val="center"/>
          </w:tcPr>
          <w:p w14:paraId="5B715467" w14:textId="77777777" w:rsidR="00223AC4" w:rsidRPr="008F3EDE" w:rsidRDefault="00223AC4" w:rsidP="008F3ED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F3EDE">
              <w:rPr>
                <w:rFonts w:ascii="ＭＳ Ｐ明朝" w:eastAsia="ＭＳ Ｐ明朝" w:hAnsi="ＭＳ Ｐ明朝" w:hint="eastAsia"/>
                <w:sz w:val="22"/>
                <w:szCs w:val="22"/>
              </w:rPr>
              <w:t>質 疑 項 目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25BFE3D0" w14:textId="77777777" w:rsidR="00223AC4" w:rsidRPr="008F3EDE" w:rsidRDefault="00223AC4" w:rsidP="008F3ED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F3EDE">
              <w:rPr>
                <w:rFonts w:ascii="ＭＳ Ｐ明朝" w:eastAsia="ＭＳ Ｐ明朝" w:hAnsi="ＭＳ Ｐ明朝" w:hint="eastAsia"/>
                <w:sz w:val="22"/>
                <w:szCs w:val="22"/>
              </w:rPr>
              <w:t>質 疑 内 容</w:t>
            </w:r>
          </w:p>
        </w:tc>
      </w:tr>
      <w:tr w:rsidR="00223AC4" w:rsidRPr="008F3EDE" w14:paraId="61DDA9A6" w14:textId="77777777" w:rsidTr="00267418">
        <w:trPr>
          <w:trHeight w:val="837"/>
        </w:trPr>
        <w:tc>
          <w:tcPr>
            <w:tcW w:w="2047" w:type="dxa"/>
            <w:shd w:val="clear" w:color="auto" w:fill="auto"/>
          </w:tcPr>
          <w:p w14:paraId="2AFEF0C9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129" w:type="dxa"/>
            <w:shd w:val="clear" w:color="auto" w:fill="auto"/>
          </w:tcPr>
          <w:p w14:paraId="11681AED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223AC4" w:rsidRPr="008F3EDE" w14:paraId="1771B3AD" w14:textId="77777777" w:rsidTr="00267418">
        <w:trPr>
          <w:trHeight w:val="837"/>
        </w:trPr>
        <w:tc>
          <w:tcPr>
            <w:tcW w:w="2047" w:type="dxa"/>
            <w:shd w:val="clear" w:color="auto" w:fill="auto"/>
          </w:tcPr>
          <w:p w14:paraId="0FC21DF3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129" w:type="dxa"/>
            <w:shd w:val="clear" w:color="auto" w:fill="auto"/>
          </w:tcPr>
          <w:p w14:paraId="2503A22F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8F3EDE" w14:paraId="0CB3C7C3" w14:textId="77777777" w:rsidTr="00267418">
        <w:trPr>
          <w:trHeight w:val="837"/>
        </w:trPr>
        <w:tc>
          <w:tcPr>
            <w:tcW w:w="2047" w:type="dxa"/>
            <w:shd w:val="clear" w:color="auto" w:fill="auto"/>
          </w:tcPr>
          <w:p w14:paraId="0006BC15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129" w:type="dxa"/>
            <w:shd w:val="clear" w:color="auto" w:fill="auto"/>
          </w:tcPr>
          <w:p w14:paraId="1D6A2901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8F3EDE" w14:paraId="50857E07" w14:textId="77777777" w:rsidTr="00267418">
        <w:trPr>
          <w:trHeight w:val="837"/>
        </w:trPr>
        <w:tc>
          <w:tcPr>
            <w:tcW w:w="2047" w:type="dxa"/>
            <w:shd w:val="clear" w:color="auto" w:fill="auto"/>
          </w:tcPr>
          <w:p w14:paraId="68032E06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129" w:type="dxa"/>
            <w:shd w:val="clear" w:color="auto" w:fill="auto"/>
          </w:tcPr>
          <w:p w14:paraId="5D098022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8F3EDE" w14:paraId="1D7B3E99" w14:textId="77777777" w:rsidTr="00267418">
        <w:trPr>
          <w:trHeight w:val="837"/>
        </w:trPr>
        <w:tc>
          <w:tcPr>
            <w:tcW w:w="2047" w:type="dxa"/>
            <w:shd w:val="clear" w:color="auto" w:fill="auto"/>
          </w:tcPr>
          <w:p w14:paraId="2C40BF0A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129" w:type="dxa"/>
            <w:shd w:val="clear" w:color="auto" w:fill="auto"/>
          </w:tcPr>
          <w:p w14:paraId="4AEDBD12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8F3EDE" w14:paraId="4BE6976F" w14:textId="77777777" w:rsidTr="00267418">
        <w:trPr>
          <w:trHeight w:val="837"/>
        </w:trPr>
        <w:tc>
          <w:tcPr>
            <w:tcW w:w="2047" w:type="dxa"/>
            <w:shd w:val="clear" w:color="auto" w:fill="auto"/>
          </w:tcPr>
          <w:p w14:paraId="1C1D2C01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129" w:type="dxa"/>
            <w:shd w:val="clear" w:color="auto" w:fill="auto"/>
          </w:tcPr>
          <w:p w14:paraId="262DF396" w14:textId="77777777" w:rsidR="00223AC4" w:rsidRPr="008F3EDE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</w:tbl>
    <w:p w14:paraId="684C6446" w14:textId="77777777" w:rsidR="006A2EB3" w:rsidRPr="002C688F" w:rsidRDefault="006A2EB3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</w:rPr>
      </w:pPr>
    </w:p>
    <w:p w14:paraId="55AFC14C" w14:textId="77777777" w:rsidR="006A2EB3" w:rsidRPr="002C688F" w:rsidRDefault="00223AC4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  <w:u w:val="none"/>
        </w:rPr>
      </w:pPr>
      <w:r w:rsidRPr="002C688F">
        <w:rPr>
          <w:rFonts w:ascii="ＭＳ Ｐ明朝" w:eastAsia="ＭＳ Ｐ明朝" w:hAnsi="ＭＳ Ｐ明朝" w:hint="eastAsia"/>
          <w:sz w:val="22"/>
          <w:szCs w:val="22"/>
        </w:rPr>
        <w:t xml:space="preserve"> </w:t>
      </w:r>
    </w:p>
    <w:p w14:paraId="529761B7" w14:textId="77777777" w:rsidR="00314998" w:rsidRPr="00DD1C46" w:rsidRDefault="00324C0F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DD1C46">
        <w:rPr>
          <w:rFonts w:ascii="ＭＳ Ｐ明朝" w:eastAsia="ＭＳ Ｐ明朝" w:hAnsi="ＭＳ Ｐ明朝" w:hint="eastAsia"/>
          <w:sz w:val="22"/>
          <w:szCs w:val="22"/>
        </w:rPr>
        <w:t>*</w:t>
      </w:r>
      <w:r w:rsidR="00484C58" w:rsidRPr="00DD1C46">
        <w:rPr>
          <w:rFonts w:ascii="ＭＳ Ｐ明朝" w:eastAsia="ＭＳ Ｐ明朝" w:hAnsi="ＭＳ Ｐ明朝" w:hint="eastAsia"/>
          <w:sz w:val="22"/>
          <w:szCs w:val="22"/>
        </w:rPr>
        <w:t xml:space="preserve"> 本質疑書</w:t>
      </w:r>
      <w:r w:rsidR="002B08E8" w:rsidRPr="00DD1C46">
        <w:rPr>
          <w:rFonts w:ascii="ＭＳ Ｐ明朝" w:eastAsia="ＭＳ Ｐ明朝" w:hAnsi="ＭＳ Ｐ明朝" w:hint="eastAsia"/>
          <w:sz w:val="22"/>
          <w:szCs w:val="22"/>
        </w:rPr>
        <w:t>のワード版とPDF版（計2ファイル）を、メール添付にて</w:t>
      </w:r>
      <w:r w:rsidR="00DD1C46" w:rsidRPr="00DD1C46">
        <w:rPr>
          <w:rFonts w:ascii="ＭＳ Ｐ明朝" w:eastAsia="ＭＳ Ｐ明朝" w:hAnsi="ＭＳ Ｐ明朝" w:hint="eastAsia"/>
          <w:sz w:val="22"/>
          <w:szCs w:val="22"/>
        </w:rPr>
        <w:t>提出</w:t>
      </w:r>
      <w:r w:rsidR="002B08E8" w:rsidRPr="00DD1C46">
        <w:rPr>
          <w:rFonts w:ascii="ＭＳ Ｐ明朝" w:eastAsia="ＭＳ Ｐ明朝" w:hAnsi="ＭＳ Ｐ明朝" w:hint="eastAsia"/>
          <w:sz w:val="22"/>
          <w:szCs w:val="22"/>
        </w:rPr>
        <w:t>する。</w:t>
      </w:r>
    </w:p>
    <w:p w14:paraId="148C92E8" w14:textId="77777777" w:rsidR="00484C58" w:rsidRDefault="00484C58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DD1C46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* </w:t>
      </w:r>
      <w:r w:rsidR="00671C1F">
        <w:rPr>
          <w:rFonts w:ascii="ＭＳ Ｐ明朝" w:eastAsia="ＭＳ Ｐ明朝" w:hAnsi="ＭＳ Ｐ明朝" w:hint="eastAsia"/>
          <w:sz w:val="22"/>
          <w:szCs w:val="22"/>
          <w:lang w:eastAsia="zh-TW"/>
        </w:rPr>
        <w:t>捺印不要、</w:t>
      </w:r>
      <w:r w:rsidRPr="00DD1C46">
        <w:rPr>
          <w:rFonts w:ascii="ＭＳ Ｐ明朝" w:eastAsia="ＭＳ Ｐ明朝" w:hAnsi="ＭＳ Ｐ明朝" w:hint="eastAsia"/>
          <w:sz w:val="22"/>
          <w:szCs w:val="22"/>
          <w:lang w:eastAsia="zh-TW"/>
        </w:rPr>
        <w:t>書式変更可</w:t>
      </w:r>
      <w:r w:rsidR="00671C1F">
        <w:rPr>
          <w:rFonts w:ascii="ＭＳ Ｐ明朝" w:eastAsia="ＭＳ Ｐ明朝" w:hAnsi="ＭＳ Ｐ明朝" w:hint="eastAsia"/>
          <w:sz w:val="22"/>
          <w:szCs w:val="22"/>
          <w:lang w:eastAsia="zh-TW"/>
        </w:rPr>
        <w:t>。</w:t>
      </w:r>
    </w:p>
    <w:p w14:paraId="6FEC978F" w14:textId="77777777" w:rsidR="00A018D4" w:rsidRPr="00DD1C46" w:rsidRDefault="00A018D4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* 質疑</w:t>
      </w:r>
      <w:r w:rsidR="001E57F3">
        <w:rPr>
          <w:rFonts w:ascii="ＭＳ Ｐ明朝" w:eastAsia="ＭＳ Ｐ明朝" w:hAnsi="ＭＳ Ｐ明朝" w:hint="eastAsia"/>
          <w:sz w:val="22"/>
          <w:szCs w:val="22"/>
        </w:rPr>
        <w:t>事項</w:t>
      </w:r>
      <w:r>
        <w:rPr>
          <w:rFonts w:ascii="ＭＳ Ｐ明朝" w:eastAsia="ＭＳ Ｐ明朝" w:hAnsi="ＭＳ Ｐ明朝" w:hint="eastAsia"/>
          <w:sz w:val="22"/>
          <w:szCs w:val="22"/>
        </w:rPr>
        <w:t>がない場合は、提出不要。</w:t>
      </w:r>
    </w:p>
    <w:p w14:paraId="627F3B83" w14:textId="77777777" w:rsidR="00314998" w:rsidRPr="002C688F" w:rsidRDefault="00314998" w:rsidP="00314998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</w:p>
    <w:p w14:paraId="461B0674" w14:textId="77777777" w:rsidR="005B1D09" w:rsidRPr="002C688F" w:rsidRDefault="005B1D09" w:rsidP="0001591C">
      <w:pPr>
        <w:pStyle w:val="a4"/>
        <w:rPr>
          <w:rFonts w:ascii="ＭＳ Ｐ明朝" w:eastAsia="ＭＳ Ｐ明朝" w:hAnsi="ＭＳ Ｐ明朝"/>
          <w:sz w:val="22"/>
          <w:szCs w:val="22"/>
          <w:u w:val="none"/>
        </w:rPr>
      </w:pPr>
      <w:r w:rsidRPr="002C688F">
        <w:rPr>
          <w:rFonts w:ascii="ＭＳ Ｐ明朝" w:eastAsia="ＭＳ Ｐ明朝" w:hAnsi="ＭＳ Ｐ明朝" w:hint="eastAsia"/>
          <w:sz w:val="22"/>
          <w:szCs w:val="22"/>
          <w:u w:val="none"/>
        </w:rPr>
        <w:t>以</w:t>
      </w:r>
      <w:r w:rsidR="00223AC4" w:rsidRPr="002C688F">
        <w:rPr>
          <w:rFonts w:ascii="ＭＳ Ｐ明朝" w:eastAsia="ＭＳ Ｐ明朝" w:hAnsi="ＭＳ Ｐ明朝" w:hint="eastAsia"/>
          <w:sz w:val="22"/>
          <w:szCs w:val="22"/>
          <w:u w:val="none"/>
        </w:rPr>
        <w:t xml:space="preserve"> </w:t>
      </w:r>
      <w:r w:rsidRPr="002C688F">
        <w:rPr>
          <w:rFonts w:ascii="ＭＳ Ｐ明朝" w:eastAsia="ＭＳ Ｐ明朝" w:hAnsi="ＭＳ Ｐ明朝" w:hint="eastAsia"/>
          <w:sz w:val="22"/>
          <w:szCs w:val="22"/>
          <w:u w:val="none"/>
        </w:rPr>
        <w:t>上</w:t>
      </w:r>
    </w:p>
    <w:sectPr w:rsidR="005B1D09" w:rsidRPr="002C688F" w:rsidSect="00F23F7B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83ED" w14:textId="77777777" w:rsidR="00E64FB0" w:rsidRDefault="00E64FB0">
      <w:r>
        <w:separator/>
      </w:r>
    </w:p>
  </w:endnote>
  <w:endnote w:type="continuationSeparator" w:id="0">
    <w:p w14:paraId="54AA658F" w14:textId="77777777" w:rsidR="00E64FB0" w:rsidRDefault="00E64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5F45" w14:textId="77777777" w:rsidR="00E64FB0" w:rsidRDefault="00E64FB0">
      <w:r>
        <w:separator/>
      </w:r>
    </w:p>
  </w:footnote>
  <w:footnote w:type="continuationSeparator" w:id="0">
    <w:p w14:paraId="6E00EB95" w14:textId="77777777" w:rsidR="00E64FB0" w:rsidRDefault="00E64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955"/>
    <w:rsid w:val="0001591C"/>
    <w:rsid w:val="000A3E46"/>
    <w:rsid w:val="000C7CFF"/>
    <w:rsid w:val="000F331C"/>
    <w:rsid w:val="001163F4"/>
    <w:rsid w:val="00133168"/>
    <w:rsid w:val="00150D59"/>
    <w:rsid w:val="00155AD3"/>
    <w:rsid w:val="00185B21"/>
    <w:rsid w:val="001A10B3"/>
    <w:rsid w:val="001B7EA3"/>
    <w:rsid w:val="001E02DF"/>
    <w:rsid w:val="001E57F3"/>
    <w:rsid w:val="001F0CF5"/>
    <w:rsid w:val="00222E5F"/>
    <w:rsid w:val="00223AC4"/>
    <w:rsid w:val="00265D0A"/>
    <w:rsid w:val="00265D40"/>
    <w:rsid w:val="00267418"/>
    <w:rsid w:val="002A1AA8"/>
    <w:rsid w:val="002B08E8"/>
    <w:rsid w:val="002C688F"/>
    <w:rsid w:val="00313A6C"/>
    <w:rsid w:val="00314998"/>
    <w:rsid w:val="00324C0F"/>
    <w:rsid w:val="00336A1C"/>
    <w:rsid w:val="0036094E"/>
    <w:rsid w:val="00363326"/>
    <w:rsid w:val="00376069"/>
    <w:rsid w:val="0039295A"/>
    <w:rsid w:val="003A693E"/>
    <w:rsid w:val="003C5A89"/>
    <w:rsid w:val="003C5B2A"/>
    <w:rsid w:val="003F5798"/>
    <w:rsid w:val="004032CF"/>
    <w:rsid w:val="00404E6E"/>
    <w:rsid w:val="00414A29"/>
    <w:rsid w:val="004462C0"/>
    <w:rsid w:val="004547DE"/>
    <w:rsid w:val="004560C9"/>
    <w:rsid w:val="00472ADD"/>
    <w:rsid w:val="00484C58"/>
    <w:rsid w:val="0052553E"/>
    <w:rsid w:val="005657B8"/>
    <w:rsid w:val="00575925"/>
    <w:rsid w:val="00591E37"/>
    <w:rsid w:val="005B1D09"/>
    <w:rsid w:val="005B21CC"/>
    <w:rsid w:val="005C7978"/>
    <w:rsid w:val="005E06A9"/>
    <w:rsid w:val="005E58B0"/>
    <w:rsid w:val="005F1955"/>
    <w:rsid w:val="005F252B"/>
    <w:rsid w:val="005F7861"/>
    <w:rsid w:val="006359A2"/>
    <w:rsid w:val="00635D67"/>
    <w:rsid w:val="00642BD3"/>
    <w:rsid w:val="006440D9"/>
    <w:rsid w:val="00651CC1"/>
    <w:rsid w:val="00671C1F"/>
    <w:rsid w:val="00685276"/>
    <w:rsid w:val="006A2EB3"/>
    <w:rsid w:val="006E4FC7"/>
    <w:rsid w:val="006E5C11"/>
    <w:rsid w:val="006F26A8"/>
    <w:rsid w:val="00774541"/>
    <w:rsid w:val="00785FAC"/>
    <w:rsid w:val="007B7A95"/>
    <w:rsid w:val="007D62B0"/>
    <w:rsid w:val="00821CA9"/>
    <w:rsid w:val="008307DD"/>
    <w:rsid w:val="00850CFE"/>
    <w:rsid w:val="00895ACD"/>
    <w:rsid w:val="008F3EDE"/>
    <w:rsid w:val="008F4C90"/>
    <w:rsid w:val="008F5FA5"/>
    <w:rsid w:val="0092439D"/>
    <w:rsid w:val="0096131E"/>
    <w:rsid w:val="0098712D"/>
    <w:rsid w:val="009C2C50"/>
    <w:rsid w:val="009D3CDD"/>
    <w:rsid w:val="009D5826"/>
    <w:rsid w:val="00A018D4"/>
    <w:rsid w:val="00A15E38"/>
    <w:rsid w:val="00A2254B"/>
    <w:rsid w:val="00A34CFE"/>
    <w:rsid w:val="00A75337"/>
    <w:rsid w:val="00AB47D3"/>
    <w:rsid w:val="00AC6A2C"/>
    <w:rsid w:val="00AD0D61"/>
    <w:rsid w:val="00AD40A1"/>
    <w:rsid w:val="00B14CFE"/>
    <w:rsid w:val="00B40D0B"/>
    <w:rsid w:val="00B64332"/>
    <w:rsid w:val="00BA2FF8"/>
    <w:rsid w:val="00BB415E"/>
    <w:rsid w:val="00BC6FBF"/>
    <w:rsid w:val="00BD1013"/>
    <w:rsid w:val="00BD2D6B"/>
    <w:rsid w:val="00BD46D9"/>
    <w:rsid w:val="00BD67B8"/>
    <w:rsid w:val="00BD6C3F"/>
    <w:rsid w:val="00BF34EB"/>
    <w:rsid w:val="00C111CB"/>
    <w:rsid w:val="00C728B6"/>
    <w:rsid w:val="00CA03D8"/>
    <w:rsid w:val="00CB0DD7"/>
    <w:rsid w:val="00CF38B3"/>
    <w:rsid w:val="00D51625"/>
    <w:rsid w:val="00D60ED2"/>
    <w:rsid w:val="00D61F93"/>
    <w:rsid w:val="00D8022A"/>
    <w:rsid w:val="00D902F9"/>
    <w:rsid w:val="00D9637B"/>
    <w:rsid w:val="00DC3AB5"/>
    <w:rsid w:val="00DD1C46"/>
    <w:rsid w:val="00DD5AAF"/>
    <w:rsid w:val="00E03613"/>
    <w:rsid w:val="00E64FB0"/>
    <w:rsid w:val="00EA1145"/>
    <w:rsid w:val="00ED19C8"/>
    <w:rsid w:val="00EE7239"/>
    <w:rsid w:val="00F054D3"/>
    <w:rsid w:val="00F0604C"/>
    <w:rsid w:val="00F065BE"/>
    <w:rsid w:val="00F23F7B"/>
    <w:rsid w:val="00F2655D"/>
    <w:rsid w:val="00F57C34"/>
    <w:rsid w:val="00FA6169"/>
    <w:rsid w:val="00FB6961"/>
    <w:rsid w:val="00FE2081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610C0F"/>
  <w15:docId w15:val="{D224526E-747D-412E-8A53-E94F4139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pPr>
      <w:jc w:val="right"/>
    </w:pPr>
    <w:rPr>
      <w:sz w:val="24"/>
      <w:u w:val="single"/>
    </w:rPr>
  </w:style>
  <w:style w:type="table" w:styleId="a5">
    <w:name w:val="Table Grid"/>
    <w:basedOn w:val="a1"/>
    <w:rsid w:val="00223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6433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D9637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3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230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２００１年　２月２８日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西山 毅(Nishiyama Takeshi)</cp:lastModifiedBy>
  <cp:revision>6</cp:revision>
  <cp:lastPrinted>2011-04-20T07:57:00Z</cp:lastPrinted>
  <dcterms:created xsi:type="dcterms:W3CDTF">2020-06-03T04:52:00Z</dcterms:created>
  <dcterms:modified xsi:type="dcterms:W3CDTF">2022-10-21T05:42:00Z</dcterms:modified>
</cp:coreProperties>
</file>